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A93A" w14:textId="77777777" w:rsidR="00EA1C3E" w:rsidRDefault="006218C0">
      <w:pPr>
        <w:shd w:val="clear" w:color="auto" w:fill="FFFFFF"/>
        <w:spacing w:line="276" w:lineRule="auto"/>
        <w:jc w:val="right"/>
        <w:rPr>
          <w:rFonts w:eastAsia="Times New Roman" w:cstheme="minorHAnsi"/>
          <w:b/>
          <w:sz w:val="24"/>
          <w:szCs w:val="24"/>
          <w:lang w:val="ro-RO"/>
        </w:rPr>
      </w:pPr>
      <w:r>
        <w:rPr>
          <w:rFonts w:eastAsia="Times New Roman" w:cstheme="minorHAnsi"/>
          <w:b/>
          <w:sz w:val="24"/>
          <w:szCs w:val="24"/>
          <w:lang w:val="ro-RO"/>
        </w:rPr>
        <w:t>ANEXA 4</w:t>
      </w:r>
    </w:p>
    <w:p w14:paraId="575C0B54" w14:textId="77777777" w:rsidR="00E92629" w:rsidRDefault="00E92629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536BE9EA" w14:textId="012B66F8" w:rsidR="00EA1C3E" w:rsidRDefault="00E92629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4.1. </w:t>
      </w:r>
      <w:r w:rsidR="006218C0">
        <w:rPr>
          <w:rFonts w:cstheme="minorHAnsi"/>
          <w:b/>
          <w:bCs/>
          <w:sz w:val="24"/>
          <w:szCs w:val="24"/>
          <w:lang w:val="ro-RO"/>
        </w:rPr>
        <w:t>Cererea de înscriere la concurs</w:t>
      </w:r>
    </w:p>
    <w:p w14:paraId="6DF999A9" w14:textId="77777777" w:rsidR="00EA1C3E" w:rsidRDefault="00EA1C3E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1B88D891" w14:textId="77777777" w:rsidR="00EA1C3E" w:rsidRPr="00065882" w:rsidRDefault="006218C0">
      <w:pPr>
        <w:jc w:val="right"/>
        <w:rPr>
          <w:rFonts w:cstheme="minorHAnsi"/>
          <w:sz w:val="24"/>
          <w:szCs w:val="24"/>
          <w:lang w:val="ro-RO"/>
        </w:rPr>
      </w:pPr>
      <w:r w:rsidRPr="00065882">
        <w:rPr>
          <w:rFonts w:cstheme="minorHAnsi"/>
          <w:sz w:val="24"/>
          <w:szCs w:val="24"/>
          <w:lang w:val="ro-RO"/>
        </w:rPr>
        <w:t>APROB,</w:t>
      </w:r>
    </w:p>
    <w:p w14:paraId="6BE8E301" w14:textId="77777777" w:rsidR="00EA1C3E" w:rsidRPr="00065882" w:rsidRDefault="006218C0">
      <w:pPr>
        <w:jc w:val="right"/>
        <w:rPr>
          <w:rFonts w:cstheme="minorHAnsi"/>
          <w:sz w:val="24"/>
          <w:szCs w:val="24"/>
          <w:lang w:val="ro-RO"/>
        </w:rPr>
      </w:pPr>
      <w:r w:rsidRPr="00065882">
        <w:rPr>
          <w:rFonts w:cstheme="minorHAnsi"/>
          <w:sz w:val="24"/>
          <w:szCs w:val="24"/>
          <w:lang w:val="ro-RO"/>
        </w:rPr>
        <w:t>Director General IFIN-HH</w:t>
      </w:r>
    </w:p>
    <w:p w14:paraId="6427AD16" w14:textId="77777777" w:rsidR="00EA1C3E" w:rsidRPr="00065882" w:rsidRDefault="006218C0">
      <w:pPr>
        <w:spacing w:line="360" w:lineRule="auto"/>
        <w:jc w:val="center"/>
        <w:rPr>
          <w:rFonts w:cstheme="minorHAnsi"/>
          <w:sz w:val="24"/>
          <w:szCs w:val="24"/>
          <w:lang w:val="ro-RO"/>
        </w:rPr>
      </w:pPr>
      <w:r w:rsidRPr="00065882">
        <w:rPr>
          <w:rFonts w:cstheme="minorHAnsi"/>
          <w:sz w:val="24"/>
          <w:szCs w:val="24"/>
          <w:lang w:val="ro-RO"/>
        </w:rPr>
        <w:t xml:space="preserve">   </w:t>
      </w:r>
    </w:p>
    <w:p w14:paraId="612809D8" w14:textId="77777777" w:rsidR="00EA1C3E" w:rsidRPr="00065882" w:rsidRDefault="006218C0">
      <w:pPr>
        <w:spacing w:line="360" w:lineRule="auto"/>
        <w:jc w:val="center"/>
        <w:rPr>
          <w:rFonts w:cstheme="minorHAnsi"/>
          <w:sz w:val="24"/>
          <w:szCs w:val="24"/>
          <w:lang w:val="ro-RO"/>
        </w:rPr>
      </w:pPr>
      <w:r w:rsidRPr="00065882">
        <w:rPr>
          <w:rFonts w:cstheme="minorHAnsi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E900A" w14:textId="77777777" w:rsidR="00EA1C3E" w:rsidRPr="00065882" w:rsidRDefault="006218C0">
      <w:pPr>
        <w:spacing w:line="360" w:lineRule="auto"/>
        <w:jc w:val="center"/>
        <w:rPr>
          <w:rFonts w:cstheme="minorHAnsi"/>
          <w:sz w:val="24"/>
          <w:szCs w:val="24"/>
          <w:lang w:val="ro-RO"/>
        </w:rPr>
      </w:pPr>
      <w:r w:rsidRPr="00065882">
        <w:rPr>
          <w:rFonts w:cstheme="minorHAnsi"/>
          <w:sz w:val="24"/>
          <w:szCs w:val="24"/>
          <w:lang w:val="ro-RO"/>
        </w:rPr>
        <w:t>Domnule Director</w:t>
      </w:r>
    </w:p>
    <w:p w14:paraId="41B8B10A" w14:textId="77777777" w:rsidR="00EA1C3E" w:rsidRDefault="00EA1C3E">
      <w:pPr>
        <w:jc w:val="center"/>
        <w:rPr>
          <w:rFonts w:cstheme="minorHAnsi"/>
          <w:sz w:val="24"/>
          <w:szCs w:val="24"/>
          <w:lang w:val="ro-RO"/>
        </w:rPr>
      </w:pPr>
    </w:p>
    <w:p w14:paraId="656CAB91" w14:textId="77777777" w:rsidR="00EA1C3E" w:rsidRDefault="00EA1C3E">
      <w:pPr>
        <w:jc w:val="center"/>
        <w:rPr>
          <w:rFonts w:cstheme="minorHAnsi"/>
          <w:sz w:val="24"/>
          <w:szCs w:val="24"/>
          <w:lang w:val="ro-RO"/>
        </w:rPr>
      </w:pPr>
    </w:p>
    <w:p w14:paraId="14FEB8D6" w14:textId="77777777" w:rsidR="00EA1C3E" w:rsidRDefault="006218C0">
      <w:pPr>
        <w:spacing w:line="360" w:lineRule="auto"/>
        <w:ind w:firstLine="720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Subsemnatul/Subsemnata...................................................., domiciliat/ă în .......................................................................... identificat/ă cu B.I/C.I./pașaport seria ......., nr. .............., eliberat de ........................................... la data de.............................., vă rog să–mi aprobați cererea de înscriere la concursul pentru ocuparea unui post de Cercetător debutant (CS)/Cercetător recunoscut (CSIII) în cadrul Departamentului ................................................... - Institutul Național de Cercetare-Dezvoltare pentru Fizică și Inginerie Nucleară „Horia Hulubei” (IFIN-HH).</w:t>
      </w:r>
    </w:p>
    <w:p w14:paraId="0B05B772" w14:textId="77777777" w:rsidR="00EA1C3E" w:rsidRDefault="00EA1C3E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755B51C0" w14:textId="77777777" w:rsidR="00EA1C3E" w:rsidRDefault="00EA1C3E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4B5C1B93" w14:textId="77777777" w:rsidR="00EA1C3E" w:rsidRDefault="006218C0">
      <w:pPr>
        <w:spacing w:line="360" w:lineRule="auto"/>
        <w:ind w:firstLine="720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Data</w:t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  <w:t>Nume și Prenume</w:t>
      </w:r>
    </w:p>
    <w:p w14:paraId="279AB4BD" w14:textId="77777777" w:rsidR="00EA1C3E" w:rsidRDefault="00EA1C3E">
      <w:pPr>
        <w:spacing w:line="360" w:lineRule="auto"/>
        <w:ind w:firstLine="720"/>
        <w:rPr>
          <w:rFonts w:cstheme="minorHAnsi"/>
          <w:sz w:val="24"/>
          <w:szCs w:val="24"/>
          <w:lang w:val="ro-RO"/>
        </w:rPr>
      </w:pPr>
    </w:p>
    <w:p w14:paraId="7514846F" w14:textId="77777777" w:rsidR="00EA1C3E" w:rsidRDefault="00EA1C3E">
      <w:pPr>
        <w:spacing w:line="360" w:lineRule="auto"/>
        <w:ind w:firstLine="720"/>
        <w:rPr>
          <w:rFonts w:cstheme="minorHAnsi"/>
          <w:sz w:val="24"/>
          <w:szCs w:val="24"/>
          <w:lang w:val="ro-RO"/>
        </w:rPr>
      </w:pPr>
    </w:p>
    <w:p w14:paraId="2F2984FF" w14:textId="77777777" w:rsidR="00EA1C3E" w:rsidRDefault="006218C0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  <w:t xml:space="preserve">    Semnătura</w:t>
      </w:r>
    </w:p>
    <w:p w14:paraId="66DFE90D" w14:textId="77777777" w:rsidR="00EA1C3E" w:rsidRDefault="00EA1C3E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sectPr w:rsidR="00EA1C3E">
      <w:footerReference w:type="default" r:id="rId7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7558" w14:textId="77777777" w:rsidR="001B1229" w:rsidRDefault="001B1229">
      <w:r>
        <w:separator/>
      </w:r>
    </w:p>
  </w:endnote>
  <w:endnote w:type="continuationSeparator" w:id="0">
    <w:p w14:paraId="68506EDF" w14:textId="77777777" w:rsidR="001B1229" w:rsidRDefault="001B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28171"/>
      <w:docPartObj>
        <w:docPartGallery w:val="Page Numbers (Bottom of Page)"/>
        <w:docPartUnique/>
      </w:docPartObj>
    </w:sdtPr>
    <w:sdtContent>
      <w:p w14:paraId="08FC97D0" w14:textId="77777777" w:rsidR="00EA1C3E" w:rsidRDefault="006218C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19A4">
          <w:rPr>
            <w:noProof/>
          </w:rPr>
          <w:t>2</w:t>
        </w:r>
        <w:r>
          <w:fldChar w:fldCharType="end"/>
        </w:r>
      </w:p>
    </w:sdtContent>
  </w:sdt>
  <w:p w14:paraId="5D58BCE2" w14:textId="77777777" w:rsidR="00EA1C3E" w:rsidRDefault="00EA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7E76" w14:textId="77777777" w:rsidR="001B1229" w:rsidRDefault="001B1229">
      <w:r>
        <w:separator/>
      </w:r>
    </w:p>
  </w:footnote>
  <w:footnote w:type="continuationSeparator" w:id="0">
    <w:p w14:paraId="7BBFAF2A" w14:textId="77777777" w:rsidR="001B1229" w:rsidRDefault="001B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07"/>
    <w:multiLevelType w:val="multilevel"/>
    <w:tmpl w:val="8D9C3DE4"/>
    <w:lvl w:ilvl="0">
      <w:start w:val="1"/>
      <w:numFmt w:val="lowerRoman"/>
      <w:lvlText w:val="%1."/>
      <w:lvlJc w:val="left"/>
      <w:pPr>
        <w:ind w:left="72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46F"/>
    <w:multiLevelType w:val="multilevel"/>
    <w:tmpl w:val="E3F83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7FC"/>
    <w:multiLevelType w:val="multilevel"/>
    <w:tmpl w:val="EC5C417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08A"/>
    <w:multiLevelType w:val="multilevel"/>
    <w:tmpl w:val="56824C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8774B"/>
    <w:multiLevelType w:val="multilevel"/>
    <w:tmpl w:val="761A3B7A"/>
    <w:lvl w:ilvl="0">
      <w:start w:val="1"/>
      <w:numFmt w:val="lowerRoman"/>
      <w:lvlText w:val="%1.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059B"/>
    <w:multiLevelType w:val="multilevel"/>
    <w:tmpl w:val="864EEB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400A9F"/>
    <w:multiLevelType w:val="multilevel"/>
    <w:tmpl w:val="70F00B0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7" w15:restartNumberingAfterBreak="0">
    <w:nsid w:val="22C06315"/>
    <w:multiLevelType w:val="multilevel"/>
    <w:tmpl w:val="DF4030CA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8521D7A"/>
    <w:multiLevelType w:val="multilevel"/>
    <w:tmpl w:val="058E8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70D9"/>
    <w:multiLevelType w:val="multilevel"/>
    <w:tmpl w:val="F32EC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DE42218"/>
    <w:multiLevelType w:val="multilevel"/>
    <w:tmpl w:val="518844D6"/>
    <w:lvl w:ilvl="0">
      <w:start w:val="1"/>
      <w:numFmt w:val="decimal"/>
      <w:lvlText w:val="(%1)"/>
      <w:lvlJc w:val="left"/>
      <w:pPr>
        <w:ind w:left="1080" w:hanging="360"/>
      </w:pPr>
      <w:rPr>
        <w:rFonts w:eastAsia="Calibri" w:cs="Calibri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1" w15:restartNumberingAfterBreak="0">
    <w:nsid w:val="42917426"/>
    <w:multiLevelType w:val="multilevel"/>
    <w:tmpl w:val="6902EC04"/>
    <w:lvl w:ilvl="0">
      <w:start w:val="1"/>
      <w:numFmt w:val="decimal"/>
      <w:lvlText w:val="(%1)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D6B"/>
    <w:multiLevelType w:val="multilevel"/>
    <w:tmpl w:val="3294BC7A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10647"/>
    <w:multiLevelType w:val="multilevel"/>
    <w:tmpl w:val="176CD3D6"/>
    <w:lvl w:ilvl="0">
      <w:start w:val="2"/>
      <w:numFmt w:val="lowerLetter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5CFA21DE"/>
    <w:multiLevelType w:val="multilevel"/>
    <w:tmpl w:val="DF60E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9E0A1F"/>
    <w:multiLevelType w:val="multilevel"/>
    <w:tmpl w:val="E24C0F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6EA9"/>
    <w:multiLevelType w:val="multilevel"/>
    <w:tmpl w:val="37E01D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6C13"/>
    <w:multiLevelType w:val="multilevel"/>
    <w:tmpl w:val="ADC26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163D"/>
    <w:multiLevelType w:val="multilevel"/>
    <w:tmpl w:val="897CC8D8"/>
    <w:lvl w:ilvl="0">
      <w:start w:val="1"/>
      <w:numFmt w:val="decimal"/>
      <w:lvlText w:val="(%1)"/>
      <w:lvlJc w:val="left"/>
      <w:pPr>
        <w:ind w:left="730" w:hanging="37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6736"/>
    <w:multiLevelType w:val="multilevel"/>
    <w:tmpl w:val="8AB0F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3EE6"/>
    <w:multiLevelType w:val="multilevel"/>
    <w:tmpl w:val="9F3C67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7B59"/>
    <w:multiLevelType w:val="multilevel"/>
    <w:tmpl w:val="034CF8B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372">
    <w:abstractNumId w:val="9"/>
  </w:num>
  <w:num w:numId="2" w16cid:durableId="2045129508">
    <w:abstractNumId w:val="3"/>
  </w:num>
  <w:num w:numId="3" w16cid:durableId="1188257018">
    <w:abstractNumId w:val="19"/>
  </w:num>
  <w:num w:numId="4" w16cid:durableId="1576234572">
    <w:abstractNumId w:val="17"/>
  </w:num>
  <w:num w:numId="5" w16cid:durableId="314262846">
    <w:abstractNumId w:val="4"/>
  </w:num>
  <w:num w:numId="6" w16cid:durableId="165943386">
    <w:abstractNumId w:val="1"/>
  </w:num>
  <w:num w:numId="7" w16cid:durableId="1441678437">
    <w:abstractNumId w:val="8"/>
  </w:num>
  <w:num w:numId="8" w16cid:durableId="69928736">
    <w:abstractNumId w:val="0"/>
  </w:num>
  <w:num w:numId="9" w16cid:durableId="1636787288">
    <w:abstractNumId w:val="5"/>
  </w:num>
  <w:num w:numId="10" w16cid:durableId="739988362">
    <w:abstractNumId w:val="7"/>
  </w:num>
  <w:num w:numId="11" w16cid:durableId="2019388463">
    <w:abstractNumId w:val="10"/>
  </w:num>
  <w:num w:numId="12" w16cid:durableId="887642284">
    <w:abstractNumId w:val="12"/>
  </w:num>
  <w:num w:numId="13" w16cid:durableId="1098254707">
    <w:abstractNumId w:val="16"/>
  </w:num>
  <w:num w:numId="14" w16cid:durableId="728377894">
    <w:abstractNumId w:val="2"/>
  </w:num>
  <w:num w:numId="15" w16cid:durableId="94908746">
    <w:abstractNumId w:val="18"/>
  </w:num>
  <w:num w:numId="16" w16cid:durableId="1465657365">
    <w:abstractNumId w:val="15"/>
  </w:num>
  <w:num w:numId="17" w16cid:durableId="1499730742">
    <w:abstractNumId w:val="20"/>
  </w:num>
  <w:num w:numId="18" w16cid:durableId="1847747211">
    <w:abstractNumId w:val="11"/>
  </w:num>
  <w:num w:numId="19" w16cid:durableId="720831851">
    <w:abstractNumId w:val="13"/>
  </w:num>
  <w:num w:numId="20" w16cid:durableId="162549141">
    <w:abstractNumId w:val="21"/>
  </w:num>
  <w:num w:numId="21" w16cid:durableId="878207411">
    <w:abstractNumId w:val="14"/>
  </w:num>
  <w:num w:numId="22" w16cid:durableId="424111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E"/>
    <w:rsid w:val="00037BEE"/>
    <w:rsid w:val="00065882"/>
    <w:rsid w:val="00143AE2"/>
    <w:rsid w:val="001B1229"/>
    <w:rsid w:val="001B14FF"/>
    <w:rsid w:val="002076C9"/>
    <w:rsid w:val="00282E57"/>
    <w:rsid w:val="002C533B"/>
    <w:rsid w:val="002E6CDD"/>
    <w:rsid w:val="003109CE"/>
    <w:rsid w:val="003349B3"/>
    <w:rsid w:val="003443EC"/>
    <w:rsid w:val="00370B40"/>
    <w:rsid w:val="00457897"/>
    <w:rsid w:val="004A6D94"/>
    <w:rsid w:val="00510F6B"/>
    <w:rsid w:val="00616D9E"/>
    <w:rsid w:val="006218C0"/>
    <w:rsid w:val="0062786D"/>
    <w:rsid w:val="007912F9"/>
    <w:rsid w:val="007A3C82"/>
    <w:rsid w:val="007B2EC3"/>
    <w:rsid w:val="007F287E"/>
    <w:rsid w:val="00837758"/>
    <w:rsid w:val="009A6E61"/>
    <w:rsid w:val="00A24110"/>
    <w:rsid w:val="00A406D7"/>
    <w:rsid w:val="00AB3D8C"/>
    <w:rsid w:val="00D04329"/>
    <w:rsid w:val="00D241A4"/>
    <w:rsid w:val="00E16A88"/>
    <w:rsid w:val="00E92629"/>
    <w:rsid w:val="00EA1C3E"/>
    <w:rsid w:val="00E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2F09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13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1352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F245A1"/>
    <w:rPr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F706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50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8FF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8FF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1352"/>
    <w:pPr>
      <w:spacing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F7063"/>
    <w:pPr>
      <w:spacing w:after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5088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45A1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rsid w:val="00DF2E3B"/>
    <w:pPr>
      <w:suppressLineNumbers/>
      <w:spacing w:after="160" w:line="276" w:lineRule="auto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07DE"/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2025-10-14T15:06:00Z</dcterms:created>
  <dcterms:modified xsi:type="dcterms:W3CDTF">2025-10-14T15:06:00Z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